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881B" w14:textId="77777777" w:rsidR="00114B1E" w:rsidRPr="00557085" w:rsidRDefault="00114B1E" w:rsidP="00114B1E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s-CO" w:eastAsia="es-CO"/>
        </w:rPr>
      </w:pPr>
    </w:p>
    <w:p w14:paraId="3CF837B2" w14:textId="77777777" w:rsidR="00114B1E" w:rsidRPr="00557085" w:rsidRDefault="00114B1E" w:rsidP="00114B1E">
      <w:pPr>
        <w:jc w:val="center"/>
        <w:rPr>
          <w:rFonts w:ascii="Arial" w:eastAsia="Times New Roman" w:hAnsi="Arial" w:cs="Arial"/>
          <w:b/>
          <w:bCs/>
          <w:lang w:val="es-CO" w:eastAsia="es-CO"/>
        </w:rPr>
      </w:pPr>
      <w:r w:rsidRPr="00557085">
        <w:rPr>
          <w:rFonts w:ascii="Arial" w:eastAsia="Times New Roman" w:hAnsi="Arial" w:cs="Arial"/>
          <w:b/>
          <w:bCs/>
          <w:lang w:val="es-CO" w:eastAsia="es-CO"/>
        </w:rPr>
        <w:t>ANEXO 1</w:t>
      </w:r>
    </w:p>
    <w:p w14:paraId="197D70DF" w14:textId="77777777" w:rsidR="00114B1E" w:rsidRPr="00557085" w:rsidRDefault="00114B1E" w:rsidP="00114B1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CO" w:eastAsia="es-CO"/>
        </w:rPr>
      </w:pPr>
      <w:r w:rsidRPr="00557085">
        <w:rPr>
          <w:rFonts w:ascii="Arial" w:eastAsia="Times New Roman" w:hAnsi="Arial" w:cs="Arial"/>
          <w:b/>
          <w:bCs/>
          <w:lang w:val="es-CO" w:eastAsia="es-CO"/>
        </w:rPr>
        <w:t>CARTA DE EXPRESION DE INTERÉS</w:t>
      </w:r>
    </w:p>
    <w:p w14:paraId="7C5FE03E" w14:textId="77777777" w:rsidR="00114B1E" w:rsidRPr="00557085" w:rsidRDefault="00114B1E" w:rsidP="00114B1E">
      <w:pPr>
        <w:spacing w:after="0" w:line="240" w:lineRule="auto"/>
        <w:rPr>
          <w:rFonts w:ascii="Arial" w:eastAsia="Times New Roman" w:hAnsi="Arial" w:cs="Arial"/>
          <w:lang w:val="es-CO" w:eastAsia="es-CO"/>
        </w:rPr>
      </w:pPr>
    </w:p>
    <w:p w14:paraId="052AA470" w14:textId="77777777" w:rsidR="00114B1E" w:rsidRPr="00557085" w:rsidRDefault="00114B1E" w:rsidP="00114B1E">
      <w:pPr>
        <w:spacing w:after="0" w:line="240" w:lineRule="auto"/>
        <w:rPr>
          <w:rFonts w:ascii="Arial" w:eastAsia="Times New Roman" w:hAnsi="Arial" w:cs="Arial"/>
          <w:lang w:val="es-CO" w:eastAsia="es-CO"/>
        </w:rPr>
      </w:pPr>
    </w:p>
    <w:p w14:paraId="4FF2FE2E" w14:textId="77777777" w:rsidR="00114B1E" w:rsidRPr="00557085" w:rsidRDefault="00114B1E" w:rsidP="00114B1E">
      <w:pPr>
        <w:spacing w:after="0" w:line="240" w:lineRule="auto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 xml:space="preserve">Ciudad, </w:t>
      </w:r>
      <w:r w:rsidRPr="00557085">
        <w:rPr>
          <w:rFonts w:ascii="Arial" w:eastAsia="Times New Roman" w:hAnsi="Arial" w:cs="Arial"/>
          <w:i/>
          <w:highlight w:val="lightGray"/>
          <w:lang w:val="es-CO" w:eastAsia="es-CO"/>
        </w:rPr>
        <w:t>dd/mm/aa</w:t>
      </w:r>
    </w:p>
    <w:p w14:paraId="380E0BF8" w14:textId="77777777" w:rsidR="00114B1E" w:rsidRPr="00557085" w:rsidRDefault="00114B1E" w:rsidP="00114B1E">
      <w:pPr>
        <w:spacing w:after="0" w:line="240" w:lineRule="auto"/>
        <w:rPr>
          <w:rFonts w:ascii="Arial" w:eastAsia="Times New Roman" w:hAnsi="Arial" w:cs="Arial"/>
          <w:lang w:val="es-CO" w:eastAsia="es-CO"/>
        </w:rPr>
      </w:pPr>
    </w:p>
    <w:p w14:paraId="0DEDFA18" w14:textId="77777777" w:rsidR="00114B1E" w:rsidRPr="00557085" w:rsidRDefault="00114B1E" w:rsidP="00114B1E">
      <w:pPr>
        <w:spacing w:after="0" w:line="240" w:lineRule="auto"/>
        <w:rPr>
          <w:rFonts w:ascii="Arial" w:eastAsia="Times New Roman" w:hAnsi="Arial" w:cs="Arial"/>
          <w:lang w:val="es-CO" w:eastAsia="es-CO"/>
        </w:rPr>
      </w:pPr>
    </w:p>
    <w:p w14:paraId="7DA02BC1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Señores</w:t>
      </w:r>
    </w:p>
    <w:p w14:paraId="04BB7E6F" w14:textId="77777777" w:rsidR="00114B1E" w:rsidRPr="00557085" w:rsidRDefault="00114B1E" w:rsidP="00114B1E">
      <w:pPr>
        <w:pStyle w:val="Sinespaciado"/>
        <w:jc w:val="both"/>
        <w:rPr>
          <w:rFonts w:ascii="Arial" w:hAnsi="Arial" w:cs="Arial"/>
          <w:b/>
          <w:bCs/>
          <w:sz w:val="22"/>
          <w:szCs w:val="22"/>
        </w:rPr>
      </w:pPr>
      <w:r w:rsidRPr="00557085">
        <w:rPr>
          <w:rFonts w:ascii="Arial" w:hAnsi="Arial" w:cs="Arial"/>
          <w:b/>
          <w:bCs/>
          <w:sz w:val="22"/>
          <w:szCs w:val="22"/>
        </w:rPr>
        <w:t xml:space="preserve">UNIDAD EJECUTORA DE GESTIÓN DE PROYECTOS SECTORIALES – UEGPS </w:t>
      </w:r>
    </w:p>
    <w:p w14:paraId="27EE0A6B" w14:textId="77777777" w:rsidR="00114B1E" w:rsidRPr="00557085" w:rsidRDefault="00114B1E" w:rsidP="00114B1E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557085">
        <w:rPr>
          <w:rFonts w:ascii="Arial" w:hAnsi="Arial" w:cs="Arial"/>
          <w:sz w:val="22"/>
          <w:szCs w:val="22"/>
        </w:rPr>
        <w:t>Proyecto “Mejoramiento del Sistema de Información Estadística Agraria y del Servicio de Información Agraria para el Desarrollo Rural del Perú - PIADER.</w:t>
      </w:r>
    </w:p>
    <w:p w14:paraId="72127725" w14:textId="77777777" w:rsidR="00114B1E" w:rsidRPr="00557085" w:rsidRDefault="00114B1E" w:rsidP="00114B1E">
      <w:pPr>
        <w:spacing w:after="0" w:line="240" w:lineRule="auto"/>
        <w:jc w:val="both"/>
        <w:rPr>
          <w:rFonts w:ascii="Arial" w:hAnsi="Arial" w:cs="Arial"/>
        </w:rPr>
      </w:pPr>
      <w:r w:rsidRPr="00557085">
        <w:rPr>
          <w:rFonts w:ascii="Arial" w:hAnsi="Arial" w:cs="Arial"/>
        </w:rPr>
        <w:t>Dirección: Calle Armando Blondet N° 249- San Isidro – Lima.</w:t>
      </w:r>
    </w:p>
    <w:p w14:paraId="4971C332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s-CO" w:eastAsia="es-CO"/>
        </w:rPr>
      </w:pPr>
      <w:r w:rsidRPr="00557085">
        <w:rPr>
          <w:rFonts w:ascii="Arial" w:hAnsi="Arial" w:cs="Arial"/>
          <w:u w:val="single"/>
        </w:rPr>
        <w:t>Presente. -</w:t>
      </w:r>
    </w:p>
    <w:p w14:paraId="2C5A3FA4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1D482E54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Señoras/Señores:</w:t>
      </w:r>
    </w:p>
    <w:p w14:paraId="75260562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4EA97BA2" w14:textId="6F4AD6C8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 xml:space="preserve">El abajo firmante, legalmente autorizado para actuar en nombre de la firma </w:t>
      </w:r>
      <w:r w:rsidRPr="00557085">
        <w:rPr>
          <w:rFonts w:ascii="Arial" w:eastAsia="Times New Roman" w:hAnsi="Arial" w:cs="Arial"/>
          <w:highlight w:val="lightGray"/>
          <w:lang w:val="es-CO" w:eastAsia="es-CO"/>
        </w:rPr>
        <w:t>“…………</w:t>
      </w:r>
      <w:r w:rsidR="00557085" w:rsidRPr="00557085">
        <w:rPr>
          <w:rFonts w:ascii="Arial" w:eastAsia="Times New Roman" w:hAnsi="Arial" w:cs="Arial"/>
          <w:highlight w:val="lightGray"/>
          <w:lang w:val="es-CO" w:eastAsia="es-CO"/>
        </w:rPr>
        <w:t>……………………………</w:t>
      </w:r>
      <w:r w:rsidRPr="00557085">
        <w:rPr>
          <w:rFonts w:ascii="Arial" w:eastAsia="Times New Roman" w:hAnsi="Arial" w:cs="Arial"/>
          <w:highlight w:val="lightGray"/>
          <w:lang w:val="es-CO" w:eastAsia="es-CO"/>
        </w:rPr>
        <w:t>……</w:t>
      </w:r>
      <w:r w:rsidRPr="00557085">
        <w:rPr>
          <w:rFonts w:ascii="Arial" w:eastAsia="Times New Roman" w:hAnsi="Arial" w:cs="Arial"/>
          <w:lang w:val="es-CO" w:eastAsia="es-CO"/>
        </w:rPr>
        <w:t>”, expreso el interés de prestar el “</w:t>
      </w:r>
      <w:r w:rsidRPr="00557085">
        <w:rPr>
          <w:rFonts w:ascii="Arial" w:eastAsia="Times New Roman" w:hAnsi="Arial" w:cs="Arial"/>
          <w:b/>
          <w:bCs/>
          <w:lang w:val="es-ES_tradnl" w:eastAsia="es-ES"/>
        </w:rPr>
        <w:t>Servicio de Implementación del Sistema Web de Difusión de Información del Sistema Integrado de Estadísticas Agrarias (SIEA)</w:t>
      </w:r>
      <w:r w:rsidRPr="00557085">
        <w:rPr>
          <w:rFonts w:ascii="Arial" w:eastAsia="Times New Roman" w:hAnsi="Arial" w:cs="Arial"/>
          <w:lang w:val="es-CO" w:eastAsia="es-CO"/>
        </w:rPr>
        <w:t xml:space="preserve">” </w:t>
      </w:r>
    </w:p>
    <w:p w14:paraId="56F8D994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23BFF9E7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Esta manifestación de interés no implica ningún compromiso contractual.</w:t>
      </w:r>
    </w:p>
    <w:p w14:paraId="16E2E56B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1987ECD3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Para el efecto declaro, que estoy debidamente facultado para firmar la expresión de interés.</w:t>
      </w:r>
    </w:p>
    <w:p w14:paraId="0E9521EA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0A42B786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 xml:space="preserve">Autorizamos expresamente a la Unidad Ejecutora del Préstamo </w:t>
      </w:r>
      <w:r w:rsidRPr="00557085">
        <w:rPr>
          <w:rFonts w:ascii="Arial" w:eastAsia="Times New Roman" w:hAnsi="Arial" w:cs="Arial"/>
          <w:bCs/>
          <w:lang w:val="es-ES_tradnl"/>
        </w:rPr>
        <w:t>BID 3272/OC-PE</w:t>
      </w:r>
      <w:r w:rsidRPr="00557085">
        <w:rPr>
          <w:rFonts w:ascii="Arial" w:eastAsia="Times New Roman" w:hAnsi="Arial" w:cs="Arial"/>
          <w:b/>
          <w:lang w:val="es-ES_tradnl"/>
        </w:rPr>
        <w:t xml:space="preserve"> </w:t>
      </w:r>
      <w:r w:rsidRPr="00557085">
        <w:rPr>
          <w:rFonts w:ascii="Arial" w:eastAsia="Times New Roman" w:hAnsi="Arial" w:cs="Arial"/>
          <w:bCs/>
          <w:lang w:val="es-ES_tradnl"/>
        </w:rPr>
        <w:t>a</w:t>
      </w:r>
      <w:r w:rsidRPr="00557085">
        <w:rPr>
          <w:rFonts w:ascii="Arial" w:eastAsia="Times New Roman" w:hAnsi="Arial" w:cs="Arial"/>
          <w:bCs/>
          <w:lang w:val="es-CO" w:eastAsia="es-CO"/>
        </w:rPr>
        <w:t xml:space="preserve"> verificar toda la información incluida en ella.</w:t>
      </w:r>
    </w:p>
    <w:p w14:paraId="3C8734EB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2A05FFC7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4332380E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Atentamente,</w:t>
      </w:r>
    </w:p>
    <w:p w14:paraId="789D44DA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4467623F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4D30D8E3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Nombre de la firma: ____________________________</w:t>
      </w:r>
    </w:p>
    <w:p w14:paraId="65FD59AC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Nombre del Representante Legal: _________________</w:t>
      </w:r>
    </w:p>
    <w:p w14:paraId="43661A30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Dirección de correo: ____________________________</w:t>
      </w:r>
    </w:p>
    <w:p w14:paraId="3F078332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Correo electrónico: _____________________________</w:t>
      </w:r>
    </w:p>
    <w:p w14:paraId="1E40F440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Telefax: ______________________________________</w:t>
      </w:r>
    </w:p>
    <w:p w14:paraId="3CE701FC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Ciudad y país: ________________________________</w:t>
      </w:r>
    </w:p>
    <w:p w14:paraId="0543E602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18DB9CD1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14:paraId="3C1BB958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________________________________________</w:t>
      </w:r>
    </w:p>
    <w:p w14:paraId="0EA24062" w14:textId="77777777" w:rsidR="00114B1E" w:rsidRPr="00557085" w:rsidRDefault="00114B1E" w:rsidP="00114B1E">
      <w:pPr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557085">
        <w:rPr>
          <w:rFonts w:ascii="Arial" w:eastAsia="Times New Roman" w:hAnsi="Arial" w:cs="Arial"/>
          <w:lang w:val="es-CO" w:eastAsia="es-CO"/>
        </w:rPr>
        <w:t>Firma del Representante Legal, Sr./Sra. ……..</w:t>
      </w:r>
    </w:p>
    <w:p w14:paraId="0289AEAB" w14:textId="77777777" w:rsidR="00557085" w:rsidRDefault="00114B1E" w:rsidP="00114B1E">
      <w:pPr>
        <w:jc w:val="center"/>
        <w:rPr>
          <w:rFonts w:eastAsia="Times New Roman" w:cs="Calibri"/>
          <w:lang w:val="es-ES_tradnl"/>
        </w:rPr>
      </w:pPr>
      <w:r w:rsidRPr="00557085">
        <w:rPr>
          <w:rFonts w:eastAsia="Times New Roman" w:cs="Calibri"/>
          <w:lang w:val="es-ES_tradnl"/>
        </w:rPr>
        <w:br w:type="page"/>
      </w:r>
    </w:p>
    <w:p w14:paraId="1D7E896F" w14:textId="77777777" w:rsidR="00557085" w:rsidRDefault="00557085" w:rsidP="00114B1E">
      <w:pPr>
        <w:jc w:val="center"/>
        <w:rPr>
          <w:rFonts w:eastAsia="Times New Roman" w:cs="Calibri"/>
          <w:lang w:val="es-ES_tradnl"/>
        </w:rPr>
      </w:pPr>
    </w:p>
    <w:p w14:paraId="018CBA29" w14:textId="2AB4F32D" w:rsidR="00114B1E" w:rsidRPr="00557085" w:rsidRDefault="00114B1E" w:rsidP="00114B1E">
      <w:pPr>
        <w:jc w:val="center"/>
        <w:rPr>
          <w:rFonts w:ascii="Arial" w:eastAsia="Times New Roman" w:hAnsi="Arial" w:cs="Arial"/>
          <w:b/>
          <w:bCs/>
          <w:lang w:val="es-CO" w:eastAsia="es-CO"/>
        </w:rPr>
      </w:pPr>
      <w:r w:rsidRPr="00557085">
        <w:rPr>
          <w:rFonts w:ascii="Arial" w:eastAsia="Times New Roman" w:hAnsi="Arial" w:cs="Arial"/>
          <w:b/>
          <w:bCs/>
          <w:lang w:val="es-CO" w:eastAsia="es-CO"/>
        </w:rPr>
        <w:t>ANEXO 2</w:t>
      </w:r>
    </w:p>
    <w:p w14:paraId="7A3E5066" w14:textId="77777777" w:rsidR="00557085" w:rsidRDefault="00557085" w:rsidP="00114B1E">
      <w:pPr>
        <w:jc w:val="center"/>
        <w:rPr>
          <w:rFonts w:ascii="Arial" w:eastAsia="Times New Roman" w:hAnsi="Arial" w:cs="Arial"/>
          <w:b/>
          <w:bCs/>
          <w:lang w:val="es-CO" w:eastAsia="es-CO"/>
        </w:rPr>
      </w:pPr>
    </w:p>
    <w:p w14:paraId="0ECE601C" w14:textId="0ABFC6E7" w:rsidR="00114B1E" w:rsidRPr="00557085" w:rsidRDefault="00114B1E" w:rsidP="00114B1E">
      <w:pPr>
        <w:jc w:val="center"/>
        <w:rPr>
          <w:rFonts w:ascii="Arial" w:eastAsia="Times New Roman" w:hAnsi="Arial" w:cs="Arial"/>
          <w:b/>
          <w:bCs/>
          <w:lang w:val="es-CO" w:eastAsia="es-CO"/>
        </w:rPr>
      </w:pPr>
      <w:r w:rsidRPr="00557085">
        <w:rPr>
          <w:rFonts w:ascii="Arial" w:eastAsia="Times New Roman" w:hAnsi="Arial" w:cs="Arial"/>
          <w:b/>
          <w:bCs/>
          <w:lang w:val="es-CO" w:eastAsia="es-CO"/>
        </w:rPr>
        <w:t>DATOS Y ANTECEDENTES GENERALES DE LA FIRMA</w:t>
      </w:r>
    </w:p>
    <w:p w14:paraId="1E49C1E8" w14:textId="77777777" w:rsidR="00114B1E" w:rsidRPr="00557085" w:rsidRDefault="00114B1E" w:rsidP="00114B1E">
      <w:pPr>
        <w:spacing w:after="0" w:line="240" w:lineRule="auto"/>
        <w:ind w:left="720"/>
        <w:jc w:val="center"/>
        <w:rPr>
          <w:rFonts w:eastAsia="Times New Roman" w:cs="Calibri"/>
          <w:b/>
          <w:lang w:val="es-CO" w:eastAsia="es-ES"/>
        </w:rPr>
      </w:pPr>
    </w:p>
    <w:tbl>
      <w:tblPr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4779"/>
      </w:tblGrid>
      <w:tr w:rsidR="00557085" w:rsidRPr="00557085" w14:paraId="3A2A9BEC" w14:textId="77777777" w:rsidTr="001A5E3A">
        <w:trPr>
          <w:trHeight w:val="30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094F3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Nombre de la empresa</w:t>
            </w:r>
          </w:p>
        </w:tc>
        <w:tc>
          <w:tcPr>
            <w:tcW w:w="4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ED7D3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30FC96EE" w14:textId="77777777" w:rsidTr="001A5E3A">
        <w:trPr>
          <w:trHeight w:val="30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C7BDD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ES_tradnl"/>
              </w:rPr>
              <w:t>RUC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87991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6CB31F79" w14:textId="77777777" w:rsidTr="001A5E3A">
        <w:trPr>
          <w:trHeight w:val="30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6E779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Dirección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B03F2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5553D186" w14:textId="77777777" w:rsidTr="001A5E3A">
        <w:trPr>
          <w:trHeight w:val="30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B4684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Teléfono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CFC9C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1AB181F8" w14:textId="77777777" w:rsidTr="001A5E3A">
        <w:trPr>
          <w:trHeight w:val="30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9EE41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Correo electrónico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5EEA9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454531BE" w14:textId="77777777" w:rsidTr="001A5E3A">
        <w:trPr>
          <w:trHeight w:val="30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3BFE4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Nombre representante legal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55B88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41FB7487" w14:textId="77777777" w:rsidTr="001A5E3A">
        <w:trPr>
          <w:trHeight w:val="30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22EDA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ES_tradnl"/>
              </w:rPr>
              <w:t>Disponibilidad de personal que tenga los conocimientos pertinentes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C1918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4B2405E4" w14:textId="77777777" w:rsidTr="001A5E3A">
        <w:trPr>
          <w:trHeight w:val="30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22B78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Años de experiencia general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A7EEC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557085" w:rsidRPr="00557085" w14:paraId="3E3BCDFB" w14:textId="77777777" w:rsidTr="001A5E3A">
        <w:trPr>
          <w:trHeight w:val="203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02D3B8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Años de experiencia específica en proyectos similares</w:t>
            </w:r>
          </w:p>
        </w:tc>
        <w:tc>
          <w:tcPr>
            <w:tcW w:w="47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811628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lang w:val="es-CO"/>
              </w:rPr>
              <w:t> </w:t>
            </w:r>
          </w:p>
        </w:tc>
      </w:tr>
      <w:tr w:rsidR="00114B1E" w:rsidRPr="00557085" w14:paraId="7F7051ED" w14:textId="77777777" w:rsidTr="001A5E3A">
        <w:trPr>
          <w:trHeight w:val="1180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9DAAC" w14:textId="77777777" w:rsidR="00114B1E" w:rsidRPr="00557085" w:rsidRDefault="00114B1E" w:rsidP="001A5E3A">
            <w:pPr>
              <w:spacing w:after="0" w:line="240" w:lineRule="auto"/>
              <w:rPr>
                <w:rFonts w:eastAsia="Times New Roman" w:cs="Calibri"/>
                <w:i/>
                <w:lang w:val="es-ES_tradnl"/>
              </w:rPr>
            </w:pPr>
            <w:r w:rsidRPr="00557085">
              <w:rPr>
                <w:rFonts w:eastAsia="Times New Roman" w:cs="Calibri"/>
                <w:lang w:val="es-ES_tradnl"/>
              </w:rPr>
              <w:t>Relación de anexos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6ACB5" w14:textId="77777777" w:rsidR="00114B1E" w:rsidRPr="00557085" w:rsidRDefault="00114B1E" w:rsidP="00114B1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557085">
              <w:rPr>
                <w:rFonts w:eastAsia="Times New Roman" w:cs="Calibri"/>
                <w:b/>
                <w:lang w:val="es-ES_tradnl"/>
              </w:rPr>
              <w:t>Copia Simple Contratos</w:t>
            </w:r>
          </w:p>
          <w:p w14:paraId="7FBC8CBE" w14:textId="77777777" w:rsidR="00114B1E" w:rsidRPr="00557085" w:rsidRDefault="00114B1E" w:rsidP="00114B1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557085">
              <w:rPr>
                <w:rFonts w:eastAsia="Times New Roman" w:cs="Calibri"/>
                <w:b/>
                <w:lang w:val="es-ES_tradnl"/>
              </w:rPr>
              <w:t>Copia Simple de Constancias o Certificados de prestación de Servicios</w:t>
            </w:r>
          </w:p>
        </w:tc>
      </w:tr>
    </w:tbl>
    <w:p w14:paraId="1303E983" w14:textId="77777777" w:rsidR="00114B1E" w:rsidRPr="00557085" w:rsidRDefault="00114B1E" w:rsidP="00114B1E">
      <w:pPr>
        <w:spacing w:after="0" w:line="240" w:lineRule="auto"/>
        <w:jc w:val="center"/>
        <w:rPr>
          <w:rFonts w:eastAsia="Times New Roman" w:cs="Calibri"/>
          <w:b/>
          <w:lang w:val="es-ES_tradnl"/>
        </w:rPr>
      </w:pPr>
    </w:p>
    <w:p w14:paraId="1821F62C" w14:textId="77777777" w:rsidR="00114B1E" w:rsidRPr="00557085" w:rsidRDefault="00114B1E" w:rsidP="00114B1E">
      <w:pPr>
        <w:spacing w:after="0" w:line="240" w:lineRule="auto"/>
        <w:jc w:val="center"/>
        <w:rPr>
          <w:rFonts w:eastAsia="Times New Roman" w:cs="Calibri"/>
          <w:b/>
          <w:lang w:val="es-ES_tradnl"/>
        </w:rPr>
      </w:pPr>
    </w:p>
    <w:p w14:paraId="69EDB692" w14:textId="77777777" w:rsidR="00114B1E" w:rsidRPr="00557085" w:rsidRDefault="00114B1E" w:rsidP="00114B1E">
      <w:pPr>
        <w:jc w:val="center"/>
        <w:rPr>
          <w:rFonts w:ascii="Arial" w:eastAsia="Times New Roman" w:hAnsi="Arial" w:cs="Arial"/>
          <w:b/>
          <w:bCs/>
          <w:lang w:val="es-CO" w:eastAsia="es-CO"/>
        </w:rPr>
      </w:pPr>
      <w:r w:rsidRPr="00557085">
        <w:rPr>
          <w:rFonts w:eastAsia="Times New Roman" w:cs="Calibri"/>
          <w:b/>
          <w:lang w:val="es-ES_tradnl"/>
        </w:rPr>
        <w:br w:type="page"/>
      </w:r>
      <w:r w:rsidRPr="00557085">
        <w:rPr>
          <w:rFonts w:ascii="Arial" w:eastAsia="Times New Roman" w:hAnsi="Arial" w:cs="Arial"/>
          <w:b/>
          <w:bCs/>
          <w:lang w:val="es-CO" w:eastAsia="es-CO"/>
        </w:rPr>
        <w:lastRenderedPageBreak/>
        <w:t>ANEXO 3</w:t>
      </w:r>
    </w:p>
    <w:p w14:paraId="152D1D78" w14:textId="77777777" w:rsidR="006B69E5" w:rsidRPr="00557085" w:rsidRDefault="00114B1E" w:rsidP="006B69E5">
      <w:pPr>
        <w:jc w:val="center"/>
        <w:rPr>
          <w:rFonts w:ascii="Arial" w:eastAsia="Times New Roman" w:hAnsi="Arial" w:cs="Arial"/>
          <w:b/>
          <w:bCs/>
          <w:lang w:val="es-CO" w:eastAsia="es-CO"/>
        </w:rPr>
      </w:pPr>
      <w:r w:rsidRPr="00557085">
        <w:rPr>
          <w:rFonts w:ascii="Arial" w:eastAsia="Times New Roman" w:hAnsi="Arial" w:cs="Arial"/>
          <w:b/>
          <w:bCs/>
          <w:lang w:val="es-CO" w:eastAsia="es-CO"/>
        </w:rPr>
        <w:t>FICHA DE CONTRATOS REALIZADOS POR LA FIRMA</w:t>
      </w:r>
    </w:p>
    <w:p w14:paraId="16B71B64" w14:textId="4E685FB9" w:rsidR="00114B1E" w:rsidRPr="00557085" w:rsidRDefault="00114B1E" w:rsidP="006B69E5">
      <w:pPr>
        <w:jc w:val="center"/>
        <w:rPr>
          <w:rFonts w:ascii="Arial" w:eastAsia="Times New Roman" w:hAnsi="Arial" w:cs="Arial"/>
          <w:b/>
          <w:bCs/>
          <w:lang w:val="es-CO" w:eastAsia="es-CO"/>
        </w:rPr>
      </w:pPr>
      <w:r w:rsidRPr="00557085">
        <w:rPr>
          <w:rFonts w:eastAsia="Times New Roman" w:cs="Calibri"/>
          <w:b/>
          <w:i/>
          <w:sz w:val="18"/>
          <w:szCs w:val="18"/>
          <w:highlight w:val="lightGray"/>
          <w:lang w:val="es-ES_tradnl"/>
        </w:rPr>
        <w:t>(una ficha por cada contrato realizado)</w:t>
      </w:r>
    </w:p>
    <w:p w14:paraId="09A28E65" w14:textId="77777777" w:rsidR="00114B1E" w:rsidRPr="00557085" w:rsidRDefault="00114B1E" w:rsidP="00114B1E">
      <w:pPr>
        <w:spacing w:after="0" w:line="240" w:lineRule="auto"/>
        <w:jc w:val="both"/>
        <w:rPr>
          <w:rFonts w:eastAsia="Times New Roman" w:cs="Calibri"/>
          <w:lang w:val="es-ES_tradnl"/>
        </w:rPr>
      </w:pPr>
    </w:p>
    <w:p w14:paraId="3C3D5B9C" w14:textId="77777777" w:rsidR="00114B1E" w:rsidRPr="00557085" w:rsidRDefault="00114B1E" w:rsidP="00557085">
      <w:pPr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  <w:lang w:val="es-ES_tradnl"/>
        </w:rPr>
      </w:pPr>
      <w:r w:rsidRPr="00557085">
        <w:rPr>
          <w:rFonts w:eastAsia="Times New Roman" w:cs="Calibri"/>
          <w:i/>
          <w:iCs/>
          <w:sz w:val="20"/>
          <w:szCs w:val="20"/>
          <w:lang w:val="es-ES_tradnl"/>
        </w:rPr>
        <w:t>Utilizando el formato que sigue, proporcionar información sobre cada uno (diligenciar una ficha por cada contrato de la experiencia solicitada únicamente) de los trabajos para los que la firma o entidad fue contratada legalmente, como persona jurídica, o como una de las principales firmas integrantes de una asociación.</w:t>
      </w:r>
    </w:p>
    <w:p w14:paraId="18F03BE0" w14:textId="4FCBF261" w:rsidR="00114B1E" w:rsidRDefault="00114B1E" w:rsidP="00114B1E">
      <w:pPr>
        <w:spacing w:after="0" w:line="240" w:lineRule="auto"/>
        <w:jc w:val="both"/>
        <w:rPr>
          <w:rFonts w:eastAsia="Times New Roman" w:cs="Calibri"/>
          <w:lang w:val="es-ES_tradnl"/>
        </w:rPr>
      </w:pPr>
    </w:p>
    <w:p w14:paraId="5E1E4DE6" w14:textId="4B9F6884" w:rsidR="00557085" w:rsidRDefault="00557085" w:rsidP="00114B1E">
      <w:pPr>
        <w:spacing w:after="0" w:line="240" w:lineRule="auto"/>
        <w:jc w:val="both"/>
        <w:rPr>
          <w:rFonts w:eastAsia="Times New Roman" w:cs="Calibri"/>
          <w:lang w:val="es-ES_tradnl"/>
        </w:rPr>
      </w:pPr>
    </w:p>
    <w:p w14:paraId="3D796260" w14:textId="77777777" w:rsidR="00557085" w:rsidRPr="00557085" w:rsidRDefault="00557085" w:rsidP="00114B1E">
      <w:pPr>
        <w:spacing w:after="0" w:line="240" w:lineRule="auto"/>
        <w:jc w:val="both"/>
        <w:rPr>
          <w:rFonts w:eastAsia="Times New Roman" w:cs="Calibri"/>
          <w:lang w:val="es-ES_tradn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402"/>
        <w:gridCol w:w="4281"/>
      </w:tblGrid>
      <w:tr w:rsidR="00557085" w:rsidRPr="00557085" w14:paraId="6F04FE41" w14:textId="77777777" w:rsidTr="001A5E3A">
        <w:trPr>
          <w:trHeight w:val="407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5335CFCC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Nombre del trabajo:</w:t>
            </w:r>
          </w:p>
        </w:tc>
        <w:tc>
          <w:tcPr>
            <w:tcW w:w="425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71B3A1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País:</w:t>
            </w:r>
          </w:p>
        </w:tc>
      </w:tr>
      <w:tr w:rsidR="00557085" w:rsidRPr="00557085" w14:paraId="6B55E9CC" w14:textId="77777777" w:rsidTr="001A5E3A">
        <w:trPr>
          <w:trHeight w:val="397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D9AEA7E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Lugar dentro del país: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B22A663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highlight w:val="lightGray"/>
                <w:lang w:val="es-ES_tradnl"/>
              </w:rPr>
              <w:t>Nº …</w:t>
            </w:r>
            <w:r w:rsidRPr="00557085">
              <w:rPr>
                <w:rFonts w:eastAsia="Times New Roman" w:cs="Calibri"/>
                <w:i/>
                <w:highlight w:val="lightGray"/>
                <w:lang w:val="es-ES_tradnl"/>
              </w:rPr>
              <w:t>si hay más de una contrato (adendas) realizado poner 1, 2 3</w:t>
            </w:r>
            <w:r w:rsidRPr="00557085">
              <w:rPr>
                <w:rFonts w:eastAsia="Times New Roman" w:cs="Calibri"/>
                <w:highlight w:val="lightGray"/>
                <w:lang w:val="es-ES_tradnl"/>
              </w:rPr>
              <w:t xml:space="preserve"> ….</w:t>
            </w:r>
          </w:p>
        </w:tc>
      </w:tr>
      <w:tr w:rsidR="00557085" w:rsidRPr="00557085" w14:paraId="05595A5C" w14:textId="77777777" w:rsidTr="001A5E3A">
        <w:trPr>
          <w:trHeight w:val="382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9F71C09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Nombre del Contratante: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FB78E1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Correo electrónico</w:t>
            </w:r>
          </w:p>
        </w:tc>
      </w:tr>
      <w:tr w:rsidR="00557085" w:rsidRPr="00557085" w14:paraId="0DFF7347" w14:textId="77777777" w:rsidTr="001A5E3A">
        <w:trPr>
          <w:trHeight w:val="403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FEC3065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 xml:space="preserve">Dirección: 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3097CA4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Teléfono y/o Fax</w:t>
            </w:r>
          </w:p>
        </w:tc>
      </w:tr>
      <w:tr w:rsidR="00557085" w:rsidRPr="00557085" w14:paraId="231B7FCC" w14:textId="77777777" w:rsidTr="001A5E3A">
        <w:trPr>
          <w:trHeight w:val="717"/>
        </w:trPr>
        <w:tc>
          <w:tcPr>
            <w:tcW w:w="2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BF61A26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Fecha de iniciación (mes/año):</w:t>
            </w:r>
          </w:p>
        </w:tc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</w:tcPr>
          <w:p w14:paraId="4B55F5DA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Fecha de terminación (mes/año):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C58210" w14:textId="5184C4CD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Valor aproximado de los servicios</w:t>
            </w:r>
            <w:r w:rsidRPr="00557085">
              <w:rPr>
                <w:rFonts w:eastAsia="Times New Roman" w:cs="Calibri"/>
                <w:lang w:val="es-ES_tradnl"/>
              </w:rPr>
              <w:t xml:space="preserve"> </w:t>
            </w:r>
            <w:r w:rsidRPr="00557085">
              <w:rPr>
                <w:rFonts w:eastAsia="Times New Roman" w:cs="Calibri"/>
                <w:b/>
                <w:bCs/>
                <w:lang w:val="es-ES_tradnl"/>
              </w:rPr>
              <w:t xml:space="preserve">(en USD </w:t>
            </w:r>
            <w:r w:rsidR="00557085" w:rsidRPr="00557085">
              <w:rPr>
                <w:rFonts w:eastAsia="Times New Roman" w:cs="Calibri"/>
                <w:b/>
                <w:bCs/>
                <w:lang w:val="es-ES_tradnl"/>
              </w:rPr>
              <w:t>americanos</w:t>
            </w:r>
            <w:r w:rsidRPr="00557085">
              <w:rPr>
                <w:rFonts w:eastAsia="Times New Roman" w:cs="Calibri"/>
                <w:b/>
                <w:bCs/>
                <w:lang w:val="es-ES_tradnl"/>
              </w:rPr>
              <w:t>):</w:t>
            </w:r>
          </w:p>
        </w:tc>
      </w:tr>
      <w:tr w:rsidR="00557085" w:rsidRPr="00557085" w14:paraId="23D7C491" w14:textId="77777777" w:rsidTr="001A5E3A">
        <w:trPr>
          <w:trHeight w:val="747"/>
        </w:trPr>
        <w:tc>
          <w:tcPr>
            <w:tcW w:w="478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10282BB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Nombre de los consultores asociados, y porcentaje de participación, si los hubo</w:t>
            </w:r>
            <w:r w:rsidRPr="00557085">
              <w:rPr>
                <w:rFonts w:eastAsia="Times New Roman" w:cs="Calibri"/>
                <w:lang w:val="es-ES_tradnl"/>
              </w:rPr>
              <w:t>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5E4708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</w:p>
        </w:tc>
      </w:tr>
      <w:tr w:rsidR="00557085" w:rsidRPr="00557085" w14:paraId="40AC10D4" w14:textId="77777777" w:rsidTr="001A5E3A">
        <w:trPr>
          <w:trHeight w:val="960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79CAD2B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Nombres de los funcionarios del nivel superior</w:t>
            </w:r>
            <w:r w:rsidRPr="00557085">
              <w:rPr>
                <w:rFonts w:eastAsia="Times New Roman" w:cs="Calibri"/>
                <w:lang w:val="es-ES_tradnl"/>
              </w:rPr>
              <w:t xml:space="preserve"> (Director / Coordinador del</w:t>
            </w:r>
            <w:bookmarkStart w:id="0" w:name="_GoBack"/>
            <w:bookmarkEnd w:id="0"/>
            <w:r w:rsidRPr="00557085">
              <w:rPr>
                <w:rFonts w:eastAsia="Times New Roman" w:cs="Calibri"/>
                <w:lang w:val="es-ES_tradnl"/>
              </w:rPr>
              <w:t xml:space="preserve"> proyecto, Jefe del grupo de trabajo) participantes y funciones desempeñadas:</w:t>
            </w:r>
          </w:p>
        </w:tc>
      </w:tr>
      <w:tr w:rsidR="00557085" w:rsidRPr="00557085" w14:paraId="59E1EC2B" w14:textId="77777777" w:rsidTr="001A5E3A">
        <w:trPr>
          <w:trHeight w:val="974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40E766D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val="es-ES_tradnl"/>
              </w:rPr>
            </w:pPr>
            <w:r w:rsidRPr="00557085">
              <w:rPr>
                <w:rFonts w:eastAsia="Times New Roman" w:cs="Calibri"/>
                <w:b/>
                <w:bCs/>
                <w:lang w:val="es-ES_tradnl"/>
              </w:rPr>
              <w:t>Descripción del proyecto:</w:t>
            </w:r>
          </w:p>
        </w:tc>
      </w:tr>
      <w:tr w:rsidR="00114B1E" w:rsidRPr="00557085" w14:paraId="40AD225B" w14:textId="77777777" w:rsidTr="001A5E3A">
        <w:trPr>
          <w:trHeight w:val="1204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E0CC8" w14:textId="77777777" w:rsidR="00114B1E" w:rsidRPr="00557085" w:rsidRDefault="00114B1E" w:rsidP="001A5E3A">
            <w:pPr>
              <w:spacing w:after="0" w:line="240" w:lineRule="auto"/>
              <w:jc w:val="both"/>
              <w:rPr>
                <w:rFonts w:eastAsia="Times New Roman" w:cs="Calibri"/>
                <w:i/>
                <w:lang w:val="es-ES_tradnl"/>
              </w:rPr>
            </w:pPr>
            <w:r w:rsidRPr="00557085">
              <w:rPr>
                <w:rFonts w:eastAsia="Times New Roman" w:cs="Calibri"/>
                <w:lang w:val="es-ES_tradnl"/>
              </w:rPr>
              <w:t>Breve descripción de los servicios efectivamente provistos por el personal de la firma (</w:t>
            </w:r>
            <w:r w:rsidRPr="00557085">
              <w:rPr>
                <w:rFonts w:eastAsia="Times New Roman" w:cs="Calibri"/>
                <w:i/>
                <w:lang w:val="es-ES_tradnl"/>
              </w:rPr>
              <w:t xml:space="preserve">indicar claramente las actividades contempladas en el trabajo realizado en un </w:t>
            </w:r>
            <w:r w:rsidRPr="00557085">
              <w:rPr>
                <w:rFonts w:eastAsia="Times New Roman" w:cs="Calibri"/>
                <w:i/>
                <w:highlight w:val="lightGray"/>
                <w:lang w:val="es-ES_tradnl"/>
              </w:rPr>
              <w:t>máximo de 05 renglones</w:t>
            </w:r>
            <w:r w:rsidRPr="00557085">
              <w:rPr>
                <w:rFonts w:eastAsia="Times New Roman" w:cs="Calibri"/>
                <w:i/>
                <w:lang w:val="es-ES_tradnl"/>
              </w:rPr>
              <w:t>)</w:t>
            </w:r>
          </w:p>
        </w:tc>
      </w:tr>
    </w:tbl>
    <w:p w14:paraId="4D0BE4C2" w14:textId="77777777" w:rsidR="00114B1E" w:rsidRPr="00557085" w:rsidRDefault="00114B1E" w:rsidP="00114B1E"/>
    <w:p w14:paraId="23D810E3" w14:textId="77777777" w:rsidR="00F06CEB" w:rsidRPr="00557085" w:rsidRDefault="00F06CEB" w:rsidP="003F1D75">
      <w:pPr>
        <w:jc w:val="both"/>
        <w:rPr>
          <w:rFonts w:ascii="Arial" w:hAnsi="Arial" w:cs="Arial"/>
        </w:rPr>
      </w:pPr>
    </w:p>
    <w:sectPr w:rsidR="00F06CEB" w:rsidRPr="00557085" w:rsidSect="00557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104F"/>
    <w:multiLevelType w:val="hybridMultilevel"/>
    <w:tmpl w:val="C73C00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EFC"/>
    <w:multiLevelType w:val="hybridMultilevel"/>
    <w:tmpl w:val="80744A08"/>
    <w:lvl w:ilvl="0" w:tplc="497A2F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F19"/>
    <w:multiLevelType w:val="hybridMultilevel"/>
    <w:tmpl w:val="6262C0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905"/>
    <w:multiLevelType w:val="hybridMultilevel"/>
    <w:tmpl w:val="172AEA08"/>
    <w:lvl w:ilvl="0" w:tplc="497A2FDC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F2B12"/>
    <w:multiLevelType w:val="hybridMultilevel"/>
    <w:tmpl w:val="FCAA9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75"/>
    <w:rsid w:val="00041353"/>
    <w:rsid w:val="00072955"/>
    <w:rsid w:val="00114B1E"/>
    <w:rsid w:val="00123076"/>
    <w:rsid w:val="00132940"/>
    <w:rsid w:val="00146B48"/>
    <w:rsid w:val="0019465A"/>
    <w:rsid w:val="002328FF"/>
    <w:rsid w:val="002863D9"/>
    <w:rsid w:val="00310297"/>
    <w:rsid w:val="00380462"/>
    <w:rsid w:val="003A5B10"/>
    <w:rsid w:val="003F1D75"/>
    <w:rsid w:val="00433DB6"/>
    <w:rsid w:val="00477F97"/>
    <w:rsid w:val="004C2069"/>
    <w:rsid w:val="004D1F0F"/>
    <w:rsid w:val="00543D05"/>
    <w:rsid w:val="00557085"/>
    <w:rsid w:val="0059197A"/>
    <w:rsid w:val="005A4CCE"/>
    <w:rsid w:val="006038B6"/>
    <w:rsid w:val="0062148C"/>
    <w:rsid w:val="00637549"/>
    <w:rsid w:val="006B69E5"/>
    <w:rsid w:val="007F3161"/>
    <w:rsid w:val="00812A71"/>
    <w:rsid w:val="008133B1"/>
    <w:rsid w:val="008934F6"/>
    <w:rsid w:val="009105C3"/>
    <w:rsid w:val="00AB5E16"/>
    <w:rsid w:val="00B707D9"/>
    <w:rsid w:val="00BB5E9F"/>
    <w:rsid w:val="00C14FBF"/>
    <w:rsid w:val="00C74B48"/>
    <w:rsid w:val="00DD04DC"/>
    <w:rsid w:val="00DF1CF0"/>
    <w:rsid w:val="00E242E7"/>
    <w:rsid w:val="00E402F8"/>
    <w:rsid w:val="00E56ADB"/>
    <w:rsid w:val="00E93A61"/>
    <w:rsid w:val="00F06CEB"/>
    <w:rsid w:val="00F228EE"/>
    <w:rsid w:val="00F577CA"/>
    <w:rsid w:val="00F86545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6F818"/>
  <w15:chartTrackingRefBased/>
  <w15:docId w15:val="{704440D7-9ACD-42EA-93E7-7136FB1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, Car Car Car, Car Car"/>
    <w:basedOn w:val="Normal"/>
    <w:link w:val="EncabezadoCar"/>
    <w:unhideWhenUsed/>
    <w:rsid w:val="00F228EE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noProof w:val="0"/>
      <w:sz w:val="24"/>
      <w:szCs w:val="24"/>
      <w:lang w:val="es-ES_tradnl" w:eastAsia="es-ES"/>
    </w:rPr>
  </w:style>
  <w:style w:type="character" w:customStyle="1" w:styleId="EncabezadoCar">
    <w:name w:val="Encabezado Car"/>
    <w:aliases w:val="h Car, Car Car Car Car, Car Car Car1"/>
    <w:basedOn w:val="Fuentedeprrafopredeter"/>
    <w:link w:val="Encabezado"/>
    <w:rsid w:val="00F228EE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B5E9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5E9F"/>
    <w:rPr>
      <w:color w:val="605E5C"/>
      <w:shd w:val="clear" w:color="auto" w:fill="E1DFDD"/>
    </w:rPr>
  </w:style>
  <w:style w:type="paragraph" w:styleId="Prrafodelista">
    <w:name w:val="List Paragraph"/>
    <w:basedOn w:val="Normal"/>
    <w:qFormat/>
    <w:rsid w:val="005A4CCE"/>
    <w:pPr>
      <w:ind w:left="720"/>
      <w:contextualSpacing/>
    </w:pPr>
  </w:style>
  <w:style w:type="paragraph" w:styleId="Sinespaciado">
    <w:name w:val="No Spacing"/>
    <w:uiPriority w:val="1"/>
    <w:qFormat/>
    <w:rsid w:val="005A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61"/>
    <w:rPr>
      <w:rFonts w:ascii="Segoe UI" w:hAnsi="Segoe UI" w:cs="Segoe UI"/>
      <w:noProof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1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Gutierrez Luján</dc:creator>
  <cp:keywords/>
  <dc:description/>
  <cp:lastModifiedBy>Carlos Manuel Gutierrez Luján</cp:lastModifiedBy>
  <cp:revision>6</cp:revision>
  <cp:lastPrinted>2019-09-19T00:10:00Z</cp:lastPrinted>
  <dcterms:created xsi:type="dcterms:W3CDTF">2019-09-19T00:15:00Z</dcterms:created>
  <dcterms:modified xsi:type="dcterms:W3CDTF">2019-09-20T19:41:00Z</dcterms:modified>
</cp:coreProperties>
</file>